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4ACB1" w14:textId="4FC342E3" w:rsidR="00841412" w:rsidRPr="0043771A" w:rsidRDefault="00841412" w:rsidP="00841412">
      <w:pPr>
        <w:widowControl w:val="0"/>
        <w:spacing w:after="0" w:line="240" w:lineRule="auto"/>
        <w:rPr>
          <w:b/>
        </w:rPr>
      </w:pPr>
      <w:r w:rsidRPr="0043771A">
        <w:rPr>
          <w:b/>
        </w:rPr>
        <w:t xml:space="preserve">Załącznik nr </w:t>
      </w:r>
      <w:r w:rsidR="003E0362">
        <w:rPr>
          <w:b/>
        </w:rPr>
        <w:t>3</w:t>
      </w:r>
      <w:r w:rsidRPr="0043771A">
        <w:rPr>
          <w:b/>
        </w:rPr>
        <w:t xml:space="preserve"> do zapytania ofertowego</w:t>
      </w:r>
    </w:p>
    <w:p w14:paraId="0261D147" w14:textId="77777777" w:rsidR="00841412" w:rsidRPr="0043771A" w:rsidRDefault="00841412" w:rsidP="00841412">
      <w:pPr>
        <w:widowControl w:val="0"/>
        <w:spacing w:after="0" w:line="200" w:lineRule="auto"/>
      </w:pPr>
    </w:p>
    <w:p w14:paraId="2518A5A5" w14:textId="77777777" w:rsidR="00257A92" w:rsidRPr="003E0362" w:rsidRDefault="00841412" w:rsidP="00841412">
      <w:pPr>
        <w:widowControl w:val="0"/>
        <w:tabs>
          <w:tab w:val="left" w:pos="6345"/>
        </w:tabs>
        <w:spacing w:after="0" w:line="200" w:lineRule="auto"/>
        <w:rPr>
          <w:lang w:val="en-US"/>
        </w:rPr>
      </w:pPr>
      <w:r w:rsidRPr="003E0362">
        <w:rPr>
          <w:lang w:val="en-US"/>
        </w:rPr>
        <w:t xml:space="preserve">Nr </w:t>
      </w:r>
      <w:proofErr w:type="spellStart"/>
      <w:r w:rsidRPr="003E0362">
        <w:rPr>
          <w:lang w:val="en-US"/>
        </w:rPr>
        <w:t>postępowania</w:t>
      </w:r>
      <w:proofErr w:type="spellEnd"/>
      <w:r w:rsidRPr="003E0362">
        <w:rPr>
          <w:lang w:val="en-US"/>
        </w:rPr>
        <w:t xml:space="preserve">: </w:t>
      </w:r>
    </w:p>
    <w:p w14:paraId="740DD508" w14:textId="77777777" w:rsidR="00257A92" w:rsidRPr="003E0362" w:rsidRDefault="00257A92" w:rsidP="00841412">
      <w:pPr>
        <w:widowControl w:val="0"/>
        <w:tabs>
          <w:tab w:val="left" w:pos="6345"/>
        </w:tabs>
        <w:spacing w:after="0" w:line="200" w:lineRule="auto"/>
        <w:rPr>
          <w:lang w:val="en-US"/>
        </w:rPr>
      </w:pPr>
    </w:p>
    <w:p w14:paraId="7DA65580" w14:textId="2A2CD083" w:rsidR="00841412" w:rsidRPr="003E0362" w:rsidRDefault="003E0362" w:rsidP="00841412">
      <w:pPr>
        <w:widowControl w:val="0"/>
        <w:tabs>
          <w:tab w:val="left" w:pos="6345"/>
        </w:tabs>
        <w:spacing w:after="0" w:line="200" w:lineRule="auto"/>
        <w:rPr>
          <w:b/>
          <w:color w:val="000000"/>
          <w:lang w:val="en-US"/>
        </w:rPr>
      </w:pPr>
      <w:r w:rsidRPr="003E0362">
        <w:rPr>
          <w:b/>
          <w:lang w:val="en-US"/>
        </w:rPr>
        <w:t>2/2025/KPO/HORECA/KOI</w:t>
      </w:r>
      <w:r w:rsidR="00257A92" w:rsidRPr="003E0362">
        <w:rPr>
          <w:b/>
          <w:lang w:val="en-US"/>
        </w:rPr>
        <w:tab/>
      </w:r>
    </w:p>
    <w:p w14:paraId="712AFEFE" w14:textId="77777777" w:rsidR="00841412" w:rsidRPr="003E0362" w:rsidRDefault="00841412" w:rsidP="00841412">
      <w:pPr>
        <w:widowControl w:val="0"/>
        <w:spacing w:after="0" w:line="336" w:lineRule="auto"/>
        <w:jc w:val="right"/>
        <w:rPr>
          <w:b/>
          <w:lang w:val="en-US"/>
        </w:rPr>
      </w:pPr>
    </w:p>
    <w:p w14:paraId="198551FC" w14:textId="77777777" w:rsidR="00841412" w:rsidRPr="00592691" w:rsidRDefault="00841412" w:rsidP="00841412">
      <w:pPr>
        <w:widowControl w:val="0"/>
        <w:spacing w:after="0" w:line="336" w:lineRule="auto"/>
        <w:jc w:val="right"/>
        <w:rPr>
          <w:b/>
        </w:rPr>
      </w:pPr>
      <w:r w:rsidRPr="00592691">
        <w:rPr>
          <w:b/>
        </w:rPr>
        <w:t>Miejscowość, data:</w:t>
      </w:r>
    </w:p>
    <w:p w14:paraId="2AA6DFD4" w14:textId="77777777" w:rsidR="00841412" w:rsidRPr="00592691" w:rsidRDefault="00841412" w:rsidP="0084141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710"/>
      </w:pPr>
      <w:r w:rsidRPr="00592691">
        <w:tab/>
        <w:t xml:space="preserve">    </w:t>
      </w:r>
    </w:p>
    <w:p w14:paraId="5EE59318" w14:textId="2C8504E9" w:rsidR="00841412" w:rsidRPr="0043771A" w:rsidRDefault="00D52E03" w:rsidP="00A43E4C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946"/>
        <w:jc w:val="right"/>
        <w:rPr>
          <w:b/>
        </w:rPr>
      </w:pPr>
      <w:r>
        <w:t>......................................</w:t>
      </w:r>
    </w:p>
    <w:p w14:paraId="2848D9B6" w14:textId="77777777" w:rsidR="00841412" w:rsidRPr="0043771A" w:rsidRDefault="00841412" w:rsidP="00841412">
      <w:pPr>
        <w:widowControl w:val="0"/>
        <w:spacing w:after="0" w:line="336" w:lineRule="auto"/>
        <w:jc w:val="right"/>
        <w:rPr>
          <w:b/>
        </w:rPr>
      </w:pPr>
    </w:p>
    <w:p w14:paraId="0DD4D45E" w14:textId="77777777" w:rsidR="00841412" w:rsidRDefault="00841412" w:rsidP="00841412">
      <w:pPr>
        <w:widowControl w:val="0"/>
        <w:spacing w:after="0" w:line="336" w:lineRule="auto"/>
        <w:jc w:val="right"/>
      </w:pPr>
      <w:r w:rsidRPr="0043771A">
        <w:rPr>
          <w:b/>
          <w:color w:val="000000"/>
        </w:rPr>
        <w:t>Zamawiający:</w:t>
      </w:r>
    </w:p>
    <w:p w14:paraId="7DEACCF4" w14:textId="77777777" w:rsidR="003E0362" w:rsidRDefault="003E0362" w:rsidP="003E0362">
      <w:pPr>
        <w:widowControl w:val="0"/>
        <w:spacing w:after="0" w:line="240" w:lineRule="auto"/>
        <w:jc w:val="right"/>
      </w:pPr>
      <w:r>
        <w:t>KOI SUSHI SPÓŁKA Z OGRANICZONĄ ODPOWIEDZIALNOŚCIĄ</w:t>
      </w:r>
    </w:p>
    <w:p w14:paraId="33C5B8FB" w14:textId="77777777" w:rsidR="003E0362" w:rsidRDefault="003E0362" w:rsidP="003E0362">
      <w:pPr>
        <w:widowControl w:val="0"/>
        <w:spacing w:after="0" w:line="240" w:lineRule="auto"/>
        <w:jc w:val="right"/>
      </w:pPr>
      <w:r>
        <w:t>SPÓŁKA KOMANDYTOWA</w:t>
      </w:r>
    </w:p>
    <w:p w14:paraId="43565744" w14:textId="77777777" w:rsidR="003E0362" w:rsidRDefault="003E0362" w:rsidP="003E0362">
      <w:pPr>
        <w:widowControl w:val="0"/>
        <w:spacing w:after="0" w:line="240" w:lineRule="auto"/>
        <w:jc w:val="right"/>
      </w:pPr>
      <w:r>
        <w:t>UL. ŚW. GERTRUDY 7 /3, 31-046 KRAKÓW</w:t>
      </w:r>
    </w:p>
    <w:p w14:paraId="2E1ACA3F" w14:textId="625E9CA0" w:rsidR="00D52E03" w:rsidRDefault="003E0362" w:rsidP="003E0362">
      <w:pPr>
        <w:widowControl w:val="0"/>
        <w:spacing w:after="0" w:line="240" w:lineRule="auto"/>
        <w:jc w:val="right"/>
      </w:pPr>
      <w:r>
        <w:t>NIP: 6762449598</w:t>
      </w:r>
    </w:p>
    <w:p w14:paraId="3565410D" w14:textId="77777777" w:rsidR="00A07353" w:rsidRDefault="00A07353" w:rsidP="00A07353">
      <w:pPr>
        <w:widowControl w:val="0"/>
        <w:spacing w:after="0" w:line="240" w:lineRule="auto"/>
        <w:jc w:val="right"/>
      </w:pPr>
    </w:p>
    <w:p w14:paraId="0C6B6CF4" w14:textId="77777777" w:rsidR="00D52E03" w:rsidRDefault="00D52E03" w:rsidP="00D52E03">
      <w:pPr>
        <w:widowControl w:val="0"/>
        <w:spacing w:after="0" w:line="240" w:lineRule="auto"/>
        <w:jc w:val="right"/>
        <w:rPr>
          <w:b/>
          <w:color w:val="000000"/>
        </w:rPr>
      </w:pPr>
    </w:p>
    <w:p w14:paraId="67AC80FB" w14:textId="77777777" w:rsidR="00841412" w:rsidRPr="003563B3" w:rsidRDefault="00841412" w:rsidP="0084141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3563B3">
        <w:rPr>
          <w:rFonts w:ascii="Arial" w:hAnsi="Arial" w:cs="Arial"/>
          <w:b/>
          <w:bCs/>
          <w:color w:val="auto"/>
          <w:sz w:val="22"/>
          <w:szCs w:val="22"/>
        </w:rPr>
        <w:t>FORMULARZ OFERTOWY</w:t>
      </w:r>
    </w:p>
    <w:p w14:paraId="5FDD0AF4" w14:textId="77777777" w:rsidR="00841412" w:rsidRPr="003563B3" w:rsidRDefault="00841412" w:rsidP="0084141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DFA1074" w14:textId="77777777" w:rsidR="00841412" w:rsidRPr="00F27BE5" w:rsidRDefault="00841412" w:rsidP="00841412">
      <w:pPr>
        <w:jc w:val="center"/>
        <w:rPr>
          <w:rFonts w:asciiTheme="minorHAnsi" w:hAnsiTheme="minorHAnsi" w:cstheme="minorHAnsi"/>
          <w:sz w:val="28"/>
          <w:szCs w:val="28"/>
        </w:rPr>
      </w:pPr>
      <w:r w:rsidRPr="00F27BE5">
        <w:rPr>
          <w:rFonts w:asciiTheme="minorHAnsi" w:hAnsiTheme="minorHAnsi" w:cstheme="minorHAnsi"/>
          <w:sz w:val="28"/>
          <w:szCs w:val="28"/>
        </w:rPr>
        <w:t>W odpowiedzi na zapytanie ofertowe</w:t>
      </w:r>
      <w:bookmarkStart w:id="0" w:name="_Hlk491257469"/>
      <w:r w:rsidRPr="00F27BE5">
        <w:rPr>
          <w:rFonts w:asciiTheme="minorHAnsi" w:hAnsiTheme="minorHAnsi" w:cstheme="minorHAnsi"/>
          <w:sz w:val="28"/>
          <w:szCs w:val="28"/>
        </w:rPr>
        <w:t xml:space="preserve"> opublikowane w bazie konkurencyjności składam niniejszą ofertę </w:t>
      </w:r>
      <w:bookmarkStart w:id="1" w:name="_Hlk152139650"/>
      <w:bookmarkEnd w:id="0"/>
      <w:r w:rsidRPr="00F27BE5">
        <w:rPr>
          <w:rFonts w:asciiTheme="minorHAnsi" w:hAnsiTheme="minorHAnsi" w:cstheme="minorHAnsi"/>
          <w:sz w:val="28"/>
          <w:szCs w:val="28"/>
        </w:rPr>
        <w:t>zgodnie ze specyfikacją zamówienia</w:t>
      </w:r>
      <w:r>
        <w:rPr>
          <w:rFonts w:asciiTheme="minorHAnsi" w:hAnsiTheme="minorHAnsi" w:cstheme="minorHAnsi"/>
          <w:sz w:val="28"/>
          <w:szCs w:val="28"/>
        </w:rPr>
        <w:t>.</w:t>
      </w:r>
    </w:p>
    <w:bookmarkEnd w:id="1"/>
    <w:p w14:paraId="3D55F580" w14:textId="77777777" w:rsidR="00841412" w:rsidRPr="0043771A" w:rsidRDefault="00841412" w:rsidP="00841412">
      <w:pPr>
        <w:widowControl w:val="0"/>
        <w:spacing w:after="0" w:line="240" w:lineRule="auto"/>
        <w:jc w:val="center"/>
        <w:rPr>
          <w:color w:val="000000"/>
        </w:rPr>
      </w:pPr>
    </w:p>
    <w:p w14:paraId="25B814A8" w14:textId="77777777" w:rsidR="00841412" w:rsidRPr="0043771A" w:rsidRDefault="00841412" w:rsidP="00841412">
      <w:pPr>
        <w:widowControl w:val="0"/>
        <w:spacing w:after="0" w:line="239" w:lineRule="auto"/>
        <w:jc w:val="both"/>
        <w:rPr>
          <w:color w:val="000000"/>
        </w:rPr>
      </w:pPr>
    </w:p>
    <w:p w14:paraId="21FD2CC0" w14:textId="77777777" w:rsidR="00841412" w:rsidRPr="0043771A" w:rsidRDefault="00841412" w:rsidP="00841412">
      <w:pPr>
        <w:widowControl w:val="0"/>
        <w:spacing w:after="0" w:line="236" w:lineRule="auto"/>
        <w:jc w:val="both"/>
        <w:rPr>
          <w:color w:val="000000"/>
        </w:rPr>
      </w:pPr>
    </w:p>
    <w:p w14:paraId="08AA92AD" w14:textId="77777777" w:rsidR="00841412" w:rsidRPr="0043771A" w:rsidRDefault="00841412" w:rsidP="00841412">
      <w:pPr>
        <w:widowControl w:val="0"/>
        <w:spacing w:after="0" w:line="304" w:lineRule="auto"/>
        <w:jc w:val="both"/>
      </w:pPr>
      <w:bookmarkStart w:id="2" w:name="_heading=h.gjdgxs" w:colFirst="0" w:colLast="0"/>
      <w:bookmarkEnd w:id="2"/>
      <w:r w:rsidRPr="0043771A">
        <w:rPr>
          <w:color w:val="000000"/>
        </w:rPr>
        <w:t xml:space="preserve">W nawiązaniu do zapytania </w:t>
      </w:r>
      <w:proofErr w:type="gramStart"/>
      <w:r w:rsidRPr="0043771A">
        <w:rPr>
          <w:color w:val="000000"/>
        </w:rPr>
        <w:t>ofertowego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</w:t>
      </w:r>
      <w:r w:rsidRPr="0043771A">
        <w:rPr>
          <w:color w:val="000000"/>
        </w:rPr>
        <w:t>(ja/my) niżej podpisany(i):</w:t>
      </w:r>
    </w:p>
    <w:p w14:paraId="12C9B0EC" w14:textId="77777777" w:rsidR="00841412" w:rsidRPr="0043771A" w:rsidRDefault="00841412" w:rsidP="00841412">
      <w:pPr>
        <w:widowControl w:val="0"/>
        <w:spacing w:after="0"/>
        <w:jc w:val="both"/>
        <w:rPr>
          <w:color w:val="000000"/>
        </w:rPr>
      </w:pPr>
    </w:p>
    <w:p w14:paraId="5E94F871" w14:textId="77777777" w:rsidR="00841412" w:rsidRPr="0043771A" w:rsidRDefault="00841412" w:rsidP="00841412">
      <w:pPr>
        <w:widowControl w:val="0"/>
        <w:spacing w:after="0" w:line="239" w:lineRule="auto"/>
        <w:jc w:val="both"/>
        <w:rPr>
          <w:color w:val="000000"/>
        </w:rPr>
      </w:pPr>
    </w:p>
    <w:p w14:paraId="140BF56C" w14:textId="77777777" w:rsidR="00841412" w:rsidRPr="0043771A" w:rsidRDefault="00841412" w:rsidP="00841412">
      <w:pPr>
        <w:widowControl w:val="0"/>
        <w:spacing w:after="0" w:line="239" w:lineRule="auto"/>
        <w:jc w:val="both"/>
        <w:rPr>
          <w:color w:val="000000"/>
        </w:rPr>
      </w:pPr>
      <w:r w:rsidRPr="0043771A">
        <w:rPr>
          <w:color w:val="000000"/>
        </w:rPr>
        <w:t>imię ............................. nazwisko .............................................</w:t>
      </w:r>
    </w:p>
    <w:p w14:paraId="29D2F911" w14:textId="77777777" w:rsidR="00841412" w:rsidRPr="0043771A" w:rsidRDefault="00841412" w:rsidP="00841412">
      <w:pPr>
        <w:widowControl w:val="0"/>
        <w:spacing w:after="0" w:line="229" w:lineRule="auto"/>
        <w:jc w:val="both"/>
        <w:rPr>
          <w:color w:val="000000"/>
        </w:rPr>
      </w:pPr>
    </w:p>
    <w:p w14:paraId="1DA9C9EF" w14:textId="77777777" w:rsidR="00841412" w:rsidRPr="0043771A" w:rsidRDefault="00841412" w:rsidP="00841412">
      <w:pPr>
        <w:widowControl w:val="0"/>
        <w:spacing w:after="0" w:line="229" w:lineRule="auto"/>
        <w:jc w:val="both"/>
        <w:rPr>
          <w:color w:val="000000"/>
        </w:rPr>
      </w:pPr>
    </w:p>
    <w:p w14:paraId="15B4979D" w14:textId="77777777" w:rsidR="00841412" w:rsidRPr="0043771A" w:rsidRDefault="00841412" w:rsidP="00841412">
      <w:pPr>
        <w:widowControl w:val="0"/>
        <w:spacing w:after="0" w:line="239" w:lineRule="auto"/>
        <w:jc w:val="both"/>
        <w:rPr>
          <w:color w:val="000000"/>
        </w:rPr>
      </w:pPr>
      <w:r w:rsidRPr="0043771A">
        <w:rPr>
          <w:color w:val="000000"/>
        </w:rPr>
        <w:t>imię ............................. nazwisko .............................................</w:t>
      </w:r>
    </w:p>
    <w:p w14:paraId="4C2927F1" w14:textId="77777777" w:rsidR="00841412" w:rsidRPr="0043771A" w:rsidRDefault="00841412" w:rsidP="00841412">
      <w:pPr>
        <w:widowControl w:val="0"/>
        <w:spacing w:after="0" w:line="232" w:lineRule="auto"/>
        <w:jc w:val="both"/>
        <w:rPr>
          <w:color w:val="000000"/>
        </w:rPr>
      </w:pPr>
    </w:p>
    <w:p w14:paraId="61EE3472" w14:textId="77777777" w:rsidR="00841412" w:rsidRPr="0043771A" w:rsidRDefault="00841412" w:rsidP="00841412">
      <w:pPr>
        <w:widowControl w:val="0"/>
        <w:spacing w:after="0" w:line="232" w:lineRule="auto"/>
        <w:jc w:val="both"/>
        <w:rPr>
          <w:color w:val="000000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841412" w:rsidRPr="0043771A" w14:paraId="545317FB" w14:textId="77777777" w:rsidTr="00A23CFF">
        <w:trPr>
          <w:gridAfter w:val="1"/>
          <w:wAfter w:w="5308" w:type="dxa"/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5886B" w14:textId="71A231BF" w:rsidR="00841412" w:rsidRPr="00841412" w:rsidRDefault="00841412" w:rsidP="00A23CFF">
            <w:pPr>
              <w:widowControl w:val="0"/>
              <w:spacing w:line="229" w:lineRule="auto"/>
              <w:jc w:val="both"/>
            </w:pPr>
            <w:r w:rsidRPr="00841412">
              <w:t>działający w imieniu i na rzecz:</w:t>
            </w:r>
          </w:p>
        </w:tc>
      </w:tr>
      <w:tr w:rsidR="00841412" w:rsidRPr="0043771A" w14:paraId="425E08A5" w14:textId="77777777" w:rsidTr="00A23CFF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DF57541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F87F" w14:textId="77777777" w:rsidR="00841412" w:rsidRPr="0043771A" w:rsidRDefault="00841412" w:rsidP="00841412">
            <w:pPr>
              <w:widowControl w:val="0"/>
              <w:spacing w:line="218" w:lineRule="auto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CF2F8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  <w:p w14:paraId="6F44EDA7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141AD591" w14:textId="77777777" w:rsidTr="00A23CFF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C7E67DA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2DBBC" w14:textId="77777777" w:rsidR="00841412" w:rsidRPr="0043771A" w:rsidRDefault="00841412" w:rsidP="00841412">
            <w:pPr>
              <w:widowControl w:val="0"/>
              <w:spacing w:line="220" w:lineRule="auto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FBB1" w14:textId="77777777" w:rsidR="00841412" w:rsidRDefault="00841412" w:rsidP="00A23CFF">
            <w:pPr>
              <w:widowControl w:val="0"/>
              <w:rPr>
                <w:color w:val="000000"/>
              </w:rPr>
            </w:pPr>
          </w:p>
          <w:p w14:paraId="2109E820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575C7798" w14:textId="77777777" w:rsidTr="00A23CFF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47FC928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E730" w14:textId="77777777" w:rsidR="00841412" w:rsidRPr="0043771A" w:rsidRDefault="00841412" w:rsidP="00841412">
            <w:pPr>
              <w:widowControl w:val="0"/>
              <w:jc w:val="center"/>
              <w:rPr>
                <w:color w:val="000000"/>
              </w:rPr>
            </w:pPr>
          </w:p>
          <w:p w14:paraId="2FCEAF24" w14:textId="5091127D" w:rsidR="00841412" w:rsidRPr="0043771A" w:rsidRDefault="00841412" w:rsidP="00841412">
            <w:pPr>
              <w:widowControl w:val="0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NIP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1D105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1341CF9C" w14:textId="77777777" w:rsidTr="00A23CFF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64E6B3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32AC1" w14:textId="77777777" w:rsidR="00841412" w:rsidRPr="00F27BE5" w:rsidRDefault="00841412" w:rsidP="00841412">
            <w:pPr>
              <w:widowControl w:val="0"/>
              <w:jc w:val="center"/>
              <w:rPr>
                <w:color w:val="000000"/>
              </w:rPr>
            </w:pPr>
            <w:r w:rsidRPr="00F27BE5">
              <w:rPr>
                <w:color w:val="000000"/>
              </w:rPr>
              <w:t>REGON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2421" w14:textId="77777777" w:rsidR="00841412" w:rsidRDefault="00841412" w:rsidP="00A23CFF">
            <w:pPr>
              <w:widowControl w:val="0"/>
              <w:rPr>
                <w:color w:val="000000"/>
              </w:rPr>
            </w:pPr>
          </w:p>
          <w:p w14:paraId="06CD7658" w14:textId="77777777" w:rsidR="00841412" w:rsidRPr="00F27BE5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1F3DD377" w14:textId="77777777" w:rsidTr="00A23CFF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C64BA4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0C6B7" w14:textId="77777777" w:rsidR="00841412" w:rsidRPr="00F27BE5" w:rsidRDefault="00841412" w:rsidP="00841412">
            <w:pPr>
              <w:widowControl w:val="0"/>
              <w:jc w:val="center"/>
              <w:rPr>
                <w:color w:val="000000"/>
              </w:rPr>
            </w:pPr>
            <w:r w:rsidRPr="00F27BE5">
              <w:rPr>
                <w:color w:val="000000"/>
              </w:rPr>
              <w:t>KRS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44926" w14:textId="77777777" w:rsidR="00841412" w:rsidRDefault="00841412" w:rsidP="00A23CFF">
            <w:pPr>
              <w:widowControl w:val="0"/>
              <w:rPr>
                <w:color w:val="000000"/>
              </w:rPr>
            </w:pPr>
          </w:p>
          <w:p w14:paraId="5C4A08BB" w14:textId="77777777" w:rsidR="00841412" w:rsidRPr="00F27BE5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7E776AAA" w14:textId="77777777" w:rsidTr="00A23CFF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1E6346E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1C48" w14:textId="77777777" w:rsidR="00841412" w:rsidRPr="0043771A" w:rsidRDefault="00841412" w:rsidP="00841412">
            <w:pPr>
              <w:widowControl w:val="0"/>
              <w:spacing w:line="218" w:lineRule="auto"/>
              <w:jc w:val="center"/>
              <w:rPr>
                <w:color w:val="000000"/>
              </w:rPr>
            </w:pPr>
          </w:p>
          <w:p w14:paraId="72E84EE8" w14:textId="10BDB01C" w:rsidR="00841412" w:rsidRPr="0043771A" w:rsidRDefault="00841412" w:rsidP="00841412">
            <w:pPr>
              <w:widowControl w:val="0"/>
              <w:spacing w:line="218" w:lineRule="auto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Nr telefonu: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14B7" w14:textId="77777777" w:rsidR="00841412" w:rsidRPr="0043771A" w:rsidRDefault="00841412" w:rsidP="00A23CFF">
            <w:pPr>
              <w:widowControl w:val="0"/>
              <w:spacing w:line="218" w:lineRule="auto"/>
              <w:rPr>
                <w:color w:val="000000"/>
              </w:rPr>
            </w:pPr>
          </w:p>
          <w:p w14:paraId="57735457" w14:textId="77777777" w:rsidR="00841412" w:rsidRPr="00920FFB" w:rsidRDefault="00841412" w:rsidP="00A23CFF"/>
        </w:tc>
      </w:tr>
      <w:tr w:rsidR="00841412" w:rsidRPr="0043771A" w14:paraId="52DFE063" w14:textId="77777777" w:rsidTr="00A23CFF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43EC86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B8C2" w14:textId="77777777" w:rsidR="00841412" w:rsidRPr="0043771A" w:rsidRDefault="00841412" w:rsidP="00841412">
            <w:pPr>
              <w:widowControl w:val="0"/>
              <w:jc w:val="center"/>
              <w:rPr>
                <w:color w:val="000000"/>
              </w:rPr>
            </w:pPr>
          </w:p>
          <w:p w14:paraId="4CF93786" w14:textId="2E94779E" w:rsidR="00841412" w:rsidRPr="0043771A" w:rsidRDefault="00841412" w:rsidP="00841412">
            <w:pPr>
              <w:widowControl w:val="0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E-mail do kontaktu: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3FEBA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</w:tr>
    </w:tbl>
    <w:p w14:paraId="71B0265B" w14:textId="77777777" w:rsidR="00841412" w:rsidRDefault="00841412" w:rsidP="00841412">
      <w:pPr>
        <w:widowControl w:val="0"/>
        <w:spacing w:after="0" w:line="174" w:lineRule="auto"/>
        <w:rPr>
          <w:color w:val="FF0000"/>
        </w:rPr>
      </w:pPr>
    </w:p>
    <w:p w14:paraId="0E388CC9" w14:textId="6371C608" w:rsidR="00841412" w:rsidRPr="00592691" w:rsidRDefault="00841412" w:rsidP="00592691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HAnsi"/>
        </w:rPr>
      </w:pPr>
      <w:r w:rsidRPr="00592691">
        <w:rPr>
          <w:rFonts w:asciiTheme="minorHAnsi" w:hAnsiTheme="minorHAnsi" w:cstheme="minorHAnsi"/>
        </w:rPr>
        <w:t xml:space="preserve">W ramach niniejszego formularza </w:t>
      </w:r>
      <w:r w:rsidRPr="00592691">
        <w:rPr>
          <w:rFonts w:asciiTheme="minorHAnsi" w:hAnsiTheme="minorHAnsi" w:cstheme="minorHAnsi"/>
          <w:b/>
          <w:bCs/>
        </w:rPr>
        <w:t>składam ofertę na</w:t>
      </w:r>
      <w:r w:rsidR="002E29BA" w:rsidRPr="00592691">
        <w:rPr>
          <w:rFonts w:asciiTheme="minorHAnsi" w:hAnsiTheme="minorHAnsi" w:cstheme="minorHAnsi"/>
          <w:b/>
          <w:bCs/>
        </w:rPr>
        <w:t>:</w:t>
      </w:r>
    </w:p>
    <w:p w14:paraId="2A7DA787" w14:textId="77777777" w:rsidR="00841412" w:rsidRPr="00851B50" w:rsidRDefault="00841412" w:rsidP="00841412">
      <w:pPr>
        <w:spacing w:after="0"/>
        <w:contextualSpacing/>
        <w:rPr>
          <w:rFonts w:asciiTheme="minorHAnsi" w:hAnsiTheme="minorHAnsi" w:cstheme="minorHAnsi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9253"/>
      </w:tblGrid>
      <w:tr w:rsidR="002E29BA" w:rsidRPr="00071206" w14:paraId="0DD72DC1" w14:textId="77777777" w:rsidTr="002E29BA">
        <w:trPr>
          <w:trHeight w:val="591"/>
        </w:trPr>
        <w:tc>
          <w:tcPr>
            <w:tcW w:w="699" w:type="dxa"/>
            <w:vAlign w:val="center"/>
          </w:tcPr>
          <w:p w14:paraId="7169C62A" w14:textId="77777777" w:rsidR="002E29BA" w:rsidRPr="00071206" w:rsidRDefault="002E29BA" w:rsidP="00B05F9C">
            <w:pPr>
              <w:autoSpaceDN w:val="0"/>
              <w:spacing w:after="60" w:line="240" w:lineRule="auto"/>
              <w:textAlignment w:val="baseline"/>
              <w:rPr>
                <w:rFonts w:cstheme="minorHAnsi"/>
                <w:b/>
              </w:rPr>
            </w:pPr>
            <w:r w:rsidRPr="00071206">
              <w:rPr>
                <w:rFonts w:cstheme="minorHAnsi"/>
                <w:b/>
                <w:i/>
              </w:rPr>
              <w:t>Lp.</w:t>
            </w:r>
          </w:p>
        </w:tc>
        <w:tc>
          <w:tcPr>
            <w:tcW w:w="9253" w:type="dxa"/>
            <w:vAlign w:val="center"/>
          </w:tcPr>
          <w:p w14:paraId="01E42289" w14:textId="1870FD55" w:rsidR="002E29BA" w:rsidRPr="00071206" w:rsidRDefault="003E0362" w:rsidP="00B05F9C">
            <w:pPr>
              <w:autoSpaceDN w:val="0"/>
              <w:spacing w:after="60" w:line="240" w:lineRule="auto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  <w:i/>
              </w:rPr>
              <w:t>Zakres prac opisanych w Zapytaniu ofertowym oraz jego załącznikach całościowo wyceniam na:</w:t>
            </w:r>
          </w:p>
        </w:tc>
      </w:tr>
      <w:tr w:rsidR="002E29BA" w:rsidRPr="00071206" w14:paraId="121DD74A" w14:textId="77777777" w:rsidTr="002E29BA">
        <w:trPr>
          <w:trHeight w:val="728"/>
        </w:trPr>
        <w:tc>
          <w:tcPr>
            <w:tcW w:w="699" w:type="dxa"/>
            <w:vAlign w:val="center"/>
          </w:tcPr>
          <w:p w14:paraId="62E66EC3" w14:textId="77777777" w:rsidR="002E29BA" w:rsidRDefault="002E29BA" w:rsidP="00B05F9C">
            <w:pPr>
              <w:autoSpaceDN w:val="0"/>
              <w:spacing w:after="60" w:line="240" w:lineRule="auto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9253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09"/>
              <w:gridCol w:w="3009"/>
              <w:gridCol w:w="3009"/>
            </w:tblGrid>
            <w:tr w:rsidR="002E29BA" w14:paraId="1934DCC0" w14:textId="77777777" w:rsidTr="002E29BA">
              <w:trPr>
                <w:trHeight w:val="653"/>
              </w:trPr>
              <w:tc>
                <w:tcPr>
                  <w:tcW w:w="3009" w:type="dxa"/>
                </w:tcPr>
                <w:p w14:paraId="19890BB7" w14:textId="145EB633" w:rsidR="002E29BA" w:rsidRDefault="006E53C4" w:rsidP="00B05F9C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Wartość</w:t>
                  </w:r>
                  <w:r w:rsidR="002E29BA">
                    <w:rPr>
                      <w:rFonts w:eastAsia="Times New Roman"/>
                      <w:b/>
                    </w:rPr>
                    <w:t xml:space="preserve"> netto oferty:</w:t>
                  </w:r>
                </w:p>
              </w:tc>
              <w:tc>
                <w:tcPr>
                  <w:tcW w:w="3009" w:type="dxa"/>
                </w:tcPr>
                <w:p w14:paraId="39933489" w14:textId="3357D71B" w:rsidR="002E29BA" w:rsidRDefault="002E29BA" w:rsidP="00B05F9C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Stawka VAT, kwota VAT</w:t>
                  </w:r>
                </w:p>
              </w:tc>
              <w:tc>
                <w:tcPr>
                  <w:tcW w:w="3009" w:type="dxa"/>
                </w:tcPr>
                <w:p w14:paraId="5F53496E" w14:textId="06B55BC5" w:rsidR="002E29BA" w:rsidRDefault="006E53C4" w:rsidP="00B05F9C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Wartość</w:t>
                  </w:r>
                  <w:r w:rsidR="002E29BA">
                    <w:rPr>
                      <w:rFonts w:eastAsia="Times New Roman"/>
                      <w:b/>
                    </w:rPr>
                    <w:t xml:space="preserve"> brutto oferty:</w:t>
                  </w:r>
                </w:p>
              </w:tc>
            </w:tr>
          </w:tbl>
          <w:p w14:paraId="3D341531" w14:textId="77777777" w:rsidR="002E29BA" w:rsidRDefault="002E29BA" w:rsidP="00B05F9C">
            <w:pPr>
              <w:autoSpaceDN w:val="0"/>
              <w:spacing w:after="60" w:line="240" w:lineRule="auto"/>
              <w:textAlignment w:val="baseline"/>
              <w:rPr>
                <w:rFonts w:eastAsia="Times New Roman"/>
                <w:b/>
              </w:rPr>
            </w:pPr>
          </w:p>
        </w:tc>
      </w:tr>
    </w:tbl>
    <w:p w14:paraId="07D23476" w14:textId="77777777" w:rsidR="00CF24AD" w:rsidRDefault="00CF24AD"/>
    <w:p w14:paraId="4BA892AC" w14:textId="77777777" w:rsidR="00841412" w:rsidRDefault="00841412"/>
    <w:p w14:paraId="44D7ED3A" w14:textId="77777777" w:rsidR="00E033BA" w:rsidRDefault="00E033BA"/>
    <w:p w14:paraId="39C155EF" w14:textId="5A593DA4" w:rsidR="00E033BA" w:rsidRDefault="003E0362">
      <w:pPr>
        <w:sectPr w:rsidR="00E033BA" w:rsidSect="004707C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Kosztorys szczegółowy przesyłamy</w:t>
      </w:r>
      <w:r w:rsidR="00E033BA">
        <w:t xml:space="preserve"> jako dodatkowy załącznik do formularza ofertowego.</w:t>
      </w:r>
    </w:p>
    <w:p w14:paraId="4956CF32" w14:textId="77777777" w:rsidR="003E0362" w:rsidRDefault="00841412" w:rsidP="00592691">
      <w:pPr>
        <w:pStyle w:val="Akapitzlist"/>
        <w:numPr>
          <w:ilvl w:val="0"/>
          <w:numId w:val="8"/>
        </w:numPr>
        <w:spacing w:after="0"/>
        <w:contextualSpacing w:val="0"/>
      </w:pPr>
      <w:r w:rsidRPr="00BB1A91">
        <w:rPr>
          <w:b/>
          <w:bCs/>
        </w:rPr>
        <w:lastRenderedPageBreak/>
        <w:t xml:space="preserve">Oferuję </w:t>
      </w:r>
      <w:r w:rsidRPr="00BB1A91">
        <w:t>realizację przedmiotu zamówienia</w:t>
      </w:r>
      <w:r w:rsidR="002E29BA">
        <w:t xml:space="preserve"> w następujący</w:t>
      </w:r>
      <w:r w:rsidR="00592691">
        <w:t xml:space="preserve">m </w:t>
      </w:r>
      <w:r w:rsidR="002E29BA">
        <w:t>termin</w:t>
      </w:r>
      <w:r w:rsidR="00592691">
        <w:t>ie</w:t>
      </w:r>
      <w:r w:rsidR="003E0362">
        <w:t xml:space="preserve"> (data)</w:t>
      </w:r>
      <w:r w:rsidR="002E29BA">
        <w:t>:</w:t>
      </w:r>
      <w:r w:rsidR="00592691">
        <w:t xml:space="preserve"> </w:t>
      </w:r>
    </w:p>
    <w:p w14:paraId="11184996" w14:textId="77777777" w:rsidR="003E0362" w:rsidRDefault="003E0362" w:rsidP="003E0362">
      <w:pPr>
        <w:pStyle w:val="Akapitzlist"/>
        <w:spacing w:after="0"/>
        <w:contextualSpacing w:val="0"/>
      </w:pPr>
    </w:p>
    <w:p w14:paraId="7236AF9D" w14:textId="22577B0C" w:rsidR="00592691" w:rsidRDefault="00592691" w:rsidP="003E0362">
      <w:pPr>
        <w:pStyle w:val="Akapitzlist"/>
        <w:spacing w:after="0"/>
        <w:contextualSpacing w:val="0"/>
      </w:pPr>
      <w:r>
        <w:t>……………………………….....</w:t>
      </w:r>
    </w:p>
    <w:p w14:paraId="27C96ABA" w14:textId="77777777" w:rsidR="00592691" w:rsidRDefault="00592691" w:rsidP="00592691">
      <w:pPr>
        <w:pStyle w:val="Akapitzlist"/>
        <w:spacing w:after="0"/>
        <w:contextualSpacing w:val="0"/>
      </w:pPr>
    </w:p>
    <w:p w14:paraId="5A647119" w14:textId="6A851FA3" w:rsidR="00592691" w:rsidRPr="00592691" w:rsidRDefault="00592691" w:rsidP="00592691">
      <w:pPr>
        <w:pStyle w:val="Akapitzlist"/>
        <w:numPr>
          <w:ilvl w:val="0"/>
          <w:numId w:val="8"/>
        </w:numPr>
        <w:spacing w:after="0"/>
        <w:contextualSpacing w:val="0"/>
        <w:rPr>
          <w:b/>
          <w:bCs/>
        </w:rPr>
      </w:pPr>
      <w:r w:rsidRPr="00592691">
        <w:rPr>
          <w:b/>
          <w:bCs/>
        </w:rPr>
        <w:t>OŚWIADCZENIA WYKONAWCY:</w:t>
      </w:r>
    </w:p>
    <w:p w14:paraId="5A53BB33" w14:textId="77777777" w:rsidR="00592691" w:rsidRDefault="00592691" w:rsidP="00592691">
      <w:pPr>
        <w:pStyle w:val="Akapitzlist"/>
      </w:pPr>
      <w:r>
        <w:t xml:space="preserve">1) </w:t>
      </w:r>
      <w:r w:rsidRPr="00592691">
        <w:rPr>
          <w:b/>
          <w:bCs/>
        </w:rPr>
        <w:t>Oświadczam, że</w:t>
      </w:r>
      <w:r>
        <w:t xml:space="preserve"> w cenie oferty zostały uwzględnione wszystkie koszty niezbędne do prawidłowego, pełnego i terminowego wykonania przedmiotu zamówienia. </w:t>
      </w:r>
    </w:p>
    <w:p w14:paraId="59417BAD" w14:textId="77777777" w:rsidR="00592691" w:rsidRDefault="00592691" w:rsidP="00592691">
      <w:pPr>
        <w:pStyle w:val="Akapitzlist"/>
      </w:pPr>
      <w:r w:rsidRPr="006E53C4">
        <w:t>2)</w:t>
      </w:r>
      <w:r w:rsidRPr="00592691">
        <w:rPr>
          <w:b/>
          <w:bCs/>
        </w:rPr>
        <w:t xml:space="preserve"> Oświadczam, że</w:t>
      </w:r>
      <w:r>
        <w:t xml:space="preserve"> zapoznałem się z zapytaniem ofertowym, nie wnoszę do jego treści zastrzeżeń i uznaję się za związanego określonymi w niej postanowieniami i zasadami postępowania. </w:t>
      </w:r>
    </w:p>
    <w:p w14:paraId="4032881F" w14:textId="4DD77007" w:rsidR="00592691" w:rsidRDefault="00592691" w:rsidP="00592691">
      <w:pPr>
        <w:pStyle w:val="Akapitzlist"/>
      </w:pPr>
      <w:r>
        <w:t xml:space="preserve">3) </w:t>
      </w:r>
      <w:r w:rsidRPr="00592691">
        <w:rPr>
          <w:b/>
          <w:bCs/>
        </w:rPr>
        <w:t>Oświadczam, że</w:t>
      </w:r>
      <w:r>
        <w:t xml:space="preserve"> uważam się za związanego niniejszą ofertą na czas wskazany w zapytaniu ofertowym, czyli przez okres </w:t>
      </w:r>
      <w:r w:rsidR="00A07353">
        <w:t>3</w:t>
      </w:r>
      <w:r w:rsidR="008F5DE7">
        <w:t>0</w:t>
      </w:r>
      <w:r>
        <w:t xml:space="preserve"> dni od upływu terminu składania ofert. </w:t>
      </w:r>
    </w:p>
    <w:p w14:paraId="6D9CD2CB" w14:textId="77777777" w:rsidR="00592691" w:rsidRDefault="00592691" w:rsidP="00592691">
      <w:pPr>
        <w:pStyle w:val="Akapitzlist"/>
      </w:pPr>
    </w:p>
    <w:p w14:paraId="344FA52A" w14:textId="48DC983C" w:rsidR="00592691" w:rsidRDefault="00592691" w:rsidP="00592691">
      <w:pPr>
        <w:pStyle w:val="Akapitzlist"/>
        <w:numPr>
          <w:ilvl w:val="0"/>
          <w:numId w:val="8"/>
        </w:numPr>
      </w:pPr>
      <w:r>
        <w:t xml:space="preserve">Załącznikami do niniejszej oferty, stanowiącymi jej integralną część są: </w:t>
      </w:r>
    </w:p>
    <w:p w14:paraId="28735DF3" w14:textId="5D0F23D2" w:rsidR="003E0362" w:rsidRDefault="003E0362" w:rsidP="003E0362">
      <w:pPr>
        <w:pStyle w:val="Akapitzlist"/>
      </w:pPr>
      <w:r>
        <w:t xml:space="preserve">1. </w:t>
      </w:r>
      <w:r>
        <w:t xml:space="preserve">Projekt </w:t>
      </w:r>
      <w:proofErr w:type="spellStart"/>
      <w:r>
        <w:t>Machaya</w:t>
      </w:r>
      <w:proofErr w:type="spellEnd"/>
      <w:r>
        <w:t xml:space="preserve"> 1- Załącznik nr 1</w:t>
      </w:r>
    </w:p>
    <w:p w14:paraId="6CE7F12A" w14:textId="69F71551" w:rsidR="003E0362" w:rsidRDefault="003E0362" w:rsidP="003E0362">
      <w:pPr>
        <w:pStyle w:val="Akapitzlist"/>
      </w:pPr>
      <w:r>
        <w:t>2.</w:t>
      </w:r>
      <w:r>
        <w:t xml:space="preserve"> </w:t>
      </w:r>
      <w:r>
        <w:t>Wykaz sprzętu kuchennego wraz ze specyfikacją- Załącznik nr 2</w:t>
      </w:r>
    </w:p>
    <w:p w14:paraId="191BD9D0" w14:textId="72223DE6" w:rsidR="003E0362" w:rsidRDefault="003E0362" w:rsidP="003E0362">
      <w:pPr>
        <w:pStyle w:val="Akapitzlist"/>
      </w:pPr>
      <w:r>
        <w:t>3.</w:t>
      </w:r>
      <w:r>
        <w:t xml:space="preserve"> </w:t>
      </w:r>
      <w:r>
        <w:t>Wypełniony Formularz ofertowy, stanowiący załącznik nr 3 do zapytania ofertowego.</w:t>
      </w:r>
    </w:p>
    <w:p w14:paraId="5C7FB649" w14:textId="69E3D35A" w:rsidR="003E0362" w:rsidRDefault="003E0362" w:rsidP="003E0362">
      <w:pPr>
        <w:pStyle w:val="Akapitzlist"/>
      </w:pPr>
      <w:r>
        <w:t>4.</w:t>
      </w:r>
      <w:r>
        <w:t xml:space="preserve"> </w:t>
      </w:r>
      <w:r>
        <w:t>Oświadczenie o braku podstaw do wykluczenia, stanowiące załącznik nr 4 do zapytania ofertowego.</w:t>
      </w:r>
    </w:p>
    <w:p w14:paraId="2A80F16D" w14:textId="21409562" w:rsidR="003E0362" w:rsidRDefault="003E0362" w:rsidP="003E0362">
      <w:pPr>
        <w:pStyle w:val="Akapitzlist"/>
      </w:pPr>
      <w:r>
        <w:t>5.</w:t>
      </w:r>
      <w:r>
        <w:t xml:space="preserve"> </w:t>
      </w:r>
      <w:r>
        <w:t>Oświadczenie dot. spełnienia obowiązku informacyjnego, stanowiące załącznik nr 5.</w:t>
      </w:r>
    </w:p>
    <w:p w14:paraId="2FBAB372" w14:textId="7A36DBC1" w:rsidR="003E0362" w:rsidRDefault="003E0362" w:rsidP="003E0362">
      <w:pPr>
        <w:pStyle w:val="Akapitzlist"/>
      </w:pPr>
      <w:r>
        <w:t>6.</w:t>
      </w:r>
      <w:r>
        <w:t xml:space="preserve"> </w:t>
      </w:r>
      <w:r>
        <w:t>Załącznik nr 6- Opracowanie własne lub dokumenty własne zawierające szczegółowy kosztorys sporządzony na podstawie załącznika 1 i 2.</w:t>
      </w:r>
    </w:p>
    <w:p w14:paraId="08D354AE" w14:textId="0870AE64" w:rsidR="00592691" w:rsidRDefault="003E0362" w:rsidP="003E0362">
      <w:pPr>
        <w:pStyle w:val="Akapitzlist"/>
      </w:pPr>
      <w:r>
        <w:t>7.</w:t>
      </w:r>
      <w:r>
        <w:t xml:space="preserve"> </w:t>
      </w:r>
      <w:r>
        <w:t>Załącznik nr 7: Dokumentacja potwierdzająca doświadczenie oferenta. Zamawiający oczekuje dokumentów potwierdzających wyżej wymieniony warunek w postaci protokołów odbioru, referencji lub faktur na których będą widoczne: kwota, zakres prac oraz dane zamawiającego.</w:t>
      </w:r>
    </w:p>
    <w:p w14:paraId="5A162226" w14:textId="77777777" w:rsidR="00592691" w:rsidRDefault="00592691" w:rsidP="00592691">
      <w:pPr>
        <w:pStyle w:val="Akapitzlist"/>
      </w:pPr>
    </w:p>
    <w:p w14:paraId="33CC79E1" w14:textId="77777777" w:rsidR="003E0362" w:rsidRDefault="003E0362" w:rsidP="00592691">
      <w:pPr>
        <w:pStyle w:val="Akapitzlist"/>
      </w:pPr>
    </w:p>
    <w:p w14:paraId="4A712496" w14:textId="77777777" w:rsidR="003E0362" w:rsidRDefault="003E0362" w:rsidP="00592691">
      <w:pPr>
        <w:pStyle w:val="Akapitzlist"/>
      </w:pPr>
    </w:p>
    <w:p w14:paraId="0D0F6833" w14:textId="77777777" w:rsidR="003E0362" w:rsidRDefault="003E0362" w:rsidP="00592691">
      <w:pPr>
        <w:pStyle w:val="Akapitzlist"/>
      </w:pPr>
    </w:p>
    <w:p w14:paraId="2FC353A4" w14:textId="77777777" w:rsidR="003E0362" w:rsidRDefault="003E0362" w:rsidP="00592691">
      <w:pPr>
        <w:pStyle w:val="Akapitzlist"/>
      </w:pPr>
    </w:p>
    <w:p w14:paraId="24CA7C6A" w14:textId="77777777" w:rsidR="00592691" w:rsidRDefault="00592691" w:rsidP="00592691">
      <w:pPr>
        <w:pStyle w:val="Akapitzlist"/>
      </w:pPr>
    </w:p>
    <w:p w14:paraId="386C2A69" w14:textId="01FBDFB6" w:rsidR="00592691" w:rsidRDefault="00592691" w:rsidP="00592691">
      <w:pPr>
        <w:pStyle w:val="Akapitzlist"/>
        <w:jc w:val="right"/>
      </w:pPr>
      <w:r>
        <w:t>....................................................................................................</w:t>
      </w:r>
    </w:p>
    <w:p w14:paraId="283CA637" w14:textId="4E0C0372" w:rsidR="00841412" w:rsidRDefault="00592691" w:rsidP="00592691">
      <w:pPr>
        <w:pStyle w:val="Akapitzlist"/>
        <w:jc w:val="right"/>
      </w:pPr>
      <w:r w:rsidRPr="00592691">
        <w:rPr>
          <w:sz w:val="18"/>
          <w:szCs w:val="18"/>
        </w:rPr>
        <w:t>(czytelny podpis osoby uprawnionej do reprezentowania Wykonawcy)</w:t>
      </w:r>
      <w:r>
        <w:t xml:space="preserve"> </w:t>
      </w:r>
    </w:p>
    <w:sectPr w:rsidR="00841412" w:rsidSect="008414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5FC10" w14:textId="77777777" w:rsidR="00F12F90" w:rsidRDefault="00F12F90" w:rsidP="00841412">
      <w:pPr>
        <w:spacing w:after="0" w:line="240" w:lineRule="auto"/>
      </w:pPr>
      <w:r>
        <w:separator/>
      </w:r>
    </w:p>
  </w:endnote>
  <w:endnote w:type="continuationSeparator" w:id="0">
    <w:p w14:paraId="4B9E14F1" w14:textId="77777777" w:rsidR="00F12F90" w:rsidRDefault="00F12F90" w:rsidP="00841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1575768"/>
      <w:docPartObj>
        <w:docPartGallery w:val="Page Numbers (Bottom of Page)"/>
        <w:docPartUnique/>
      </w:docPartObj>
    </w:sdtPr>
    <w:sdtContent>
      <w:p w14:paraId="45D5E493" w14:textId="7CAE513D" w:rsidR="00841412" w:rsidRDefault="008414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29F6AB" w14:textId="77777777" w:rsidR="00841412" w:rsidRDefault="00841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5A325" w14:textId="77777777" w:rsidR="00F12F90" w:rsidRDefault="00F12F90" w:rsidP="00841412">
      <w:pPr>
        <w:spacing w:after="0" w:line="240" w:lineRule="auto"/>
      </w:pPr>
      <w:r>
        <w:separator/>
      </w:r>
    </w:p>
  </w:footnote>
  <w:footnote w:type="continuationSeparator" w:id="0">
    <w:p w14:paraId="5CF67BAC" w14:textId="77777777" w:rsidR="00F12F90" w:rsidRDefault="00F12F90" w:rsidP="00841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E01F8" w14:textId="6D3432B7" w:rsidR="00841412" w:rsidRDefault="00841412">
    <w:pPr>
      <w:pStyle w:val="Nagwek"/>
    </w:pPr>
    <w:r w:rsidRPr="003563B3">
      <w:rPr>
        <w:b/>
        <w:noProof/>
        <w:color w:val="FF0000"/>
      </w:rPr>
      <w:drawing>
        <wp:inline distT="0" distB="0" distL="0" distR="0" wp14:anchorId="56CD5891" wp14:editId="5CDC9419">
          <wp:extent cx="5760720" cy="737015"/>
          <wp:effectExtent l="0" t="0" r="0" b="6350"/>
          <wp:docPr id="18699184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025935" w14:textId="77777777" w:rsidR="00841412" w:rsidRDefault="00841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1EF52"/>
    <w:multiLevelType w:val="hybridMultilevel"/>
    <w:tmpl w:val="9724DD74"/>
    <w:lvl w:ilvl="0" w:tplc="466042D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EC8A4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29C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227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8E2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88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0A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2D6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09C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124C2"/>
    <w:multiLevelType w:val="hybridMultilevel"/>
    <w:tmpl w:val="30CC5D84"/>
    <w:lvl w:ilvl="0" w:tplc="F36CF80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A2945"/>
    <w:multiLevelType w:val="hybridMultilevel"/>
    <w:tmpl w:val="C2248412"/>
    <w:lvl w:ilvl="0" w:tplc="C974FEC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90C99"/>
    <w:multiLevelType w:val="hybridMultilevel"/>
    <w:tmpl w:val="6780F47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B0853"/>
    <w:multiLevelType w:val="hybridMultilevel"/>
    <w:tmpl w:val="6FA2372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B0889"/>
    <w:multiLevelType w:val="hybridMultilevel"/>
    <w:tmpl w:val="F6AE3286"/>
    <w:lvl w:ilvl="0" w:tplc="D1125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F07D14"/>
    <w:multiLevelType w:val="multilevel"/>
    <w:tmpl w:val="BC3C0394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1293270">
    <w:abstractNumId w:val="0"/>
  </w:num>
  <w:num w:numId="2" w16cid:durableId="537209464">
    <w:abstractNumId w:val="5"/>
  </w:num>
  <w:num w:numId="3" w16cid:durableId="1676569243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color w:val="000000"/>
          <w:sz w:val="20"/>
          <w:szCs w:val="20"/>
        </w:rPr>
      </w:lvl>
    </w:lvlOverride>
  </w:num>
  <w:num w:numId="4" w16cid:durableId="224679970">
    <w:abstractNumId w:val="6"/>
  </w:num>
  <w:num w:numId="5" w16cid:durableId="260339290">
    <w:abstractNumId w:val="3"/>
  </w:num>
  <w:num w:numId="6" w16cid:durableId="1094013179">
    <w:abstractNumId w:val="2"/>
  </w:num>
  <w:num w:numId="7" w16cid:durableId="334378025">
    <w:abstractNumId w:val="4"/>
  </w:num>
  <w:num w:numId="8" w16cid:durableId="820272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412"/>
    <w:rsid w:val="0000048C"/>
    <w:rsid w:val="00004349"/>
    <w:rsid w:val="00066125"/>
    <w:rsid w:val="000A7715"/>
    <w:rsid w:val="00136EAE"/>
    <w:rsid w:val="0018003A"/>
    <w:rsid w:val="001A032B"/>
    <w:rsid w:val="001F1878"/>
    <w:rsid w:val="00200C63"/>
    <w:rsid w:val="00207AF3"/>
    <w:rsid w:val="002477AC"/>
    <w:rsid w:val="00257A92"/>
    <w:rsid w:val="002B056A"/>
    <w:rsid w:val="002E29BA"/>
    <w:rsid w:val="00345D02"/>
    <w:rsid w:val="003B1519"/>
    <w:rsid w:val="003B7446"/>
    <w:rsid w:val="003E0362"/>
    <w:rsid w:val="004707C5"/>
    <w:rsid w:val="004869D2"/>
    <w:rsid w:val="00592691"/>
    <w:rsid w:val="005A4817"/>
    <w:rsid w:val="005B1D7E"/>
    <w:rsid w:val="0060048D"/>
    <w:rsid w:val="00664A59"/>
    <w:rsid w:val="006D49D3"/>
    <w:rsid w:val="006E53C4"/>
    <w:rsid w:val="006F7954"/>
    <w:rsid w:val="0072274C"/>
    <w:rsid w:val="00792311"/>
    <w:rsid w:val="007C37F4"/>
    <w:rsid w:val="007F1AAF"/>
    <w:rsid w:val="007F26FE"/>
    <w:rsid w:val="00841412"/>
    <w:rsid w:val="008728A7"/>
    <w:rsid w:val="00884C6F"/>
    <w:rsid w:val="00890740"/>
    <w:rsid w:val="008C7914"/>
    <w:rsid w:val="008F5DE7"/>
    <w:rsid w:val="009657A2"/>
    <w:rsid w:val="00986CC3"/>
    <w:rsid w:val="009C2FD5"/>
    <w:rsid w:val="00A07353"/>
    <w:rsid w:val="00A43E4C"/>
    <w:rsid w:val="00A66155"/>
    <w:rsid w:val="00AD54B8"/>
    <w:rsid w:val="00B72863"/>
    <w:rsid w:val="00BA3D8F"/>
    <w:rsid w:val="00BF3249"/>
    <w:rsid w:val="00CF24AD"/>
    <w:rsid w:val="00D52E03"/>
    <w:rsid w:val="00D613C9"/>
    <w:rsid w:val="00E033BA"/>
    <w:rsid w:val="00E4623D"/>
    <w:rsid w:val="00F12F90"/>
    <w:rsid w:val="0A8169EC"/>
    <w:rsid w:val="0C926B5E"/>
    <w:rsid w:val="1AAC3531"/>
    <w:rsid w:val="2C458BE0"/>
    <w:rsid w:val="2D2464AD"/>
    <w:rsid w:val="2F3F94E4"/>
    <w:rsid w:val="3A0194ED"/>
    <w:rsid w:val="4561B5F8"/>
    <w:rsid w:val="52B6EA54"/>
    <w:rsid w:val="5D86A34A"/>
    <w:rsid w:val="627A1448"/>
    <w:rsid w:val="67A52979"/>
    <w:rsid w:val="6E010CBC"/>
    <w:rsid w:val="7F6BC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6365"/>
  <w15:chartTrackingRefBased/>
  <w15:docId w15:val="{6DEFD075-5BA8-4F40-A5C9-A993D25F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412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1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14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14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14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14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14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14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14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14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14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14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14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14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14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14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14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14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1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1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14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1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14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14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8414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14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14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14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141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41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412"/>
  </w:style>
  <w:style w:type="paragraph" w:styleId="Stopka">
    <w:name w:val="footer"/>
    <w:basedOn w:val="Normalny"/>
    <w:link w:val="StopkaZnak"/>
    <w:uiPriority w:val="99"/>
    <w:unhideWhenUsed/>
    <w:rsid w:val="00841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412"/>
  </w:style>
  <w:style w:type="table" w:styleId="Tabela-Siatka">
    <w:name w:val="Table Grid"/>
    <w:basedOn w:val="Standardowy"/>
    <w:uiPriority w:val="39"/>
    <w:unhideWhenUsed/>
    <w:rsid w:val="0084141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41412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numbering" w:customStyle="1" w:styleId="WW8Num29">
    <w:name w:val="WW8Num29"/>
    <w:basedOn w:val="Bezlisty"/>
    <w:rsid w:val="006E53C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Pieńkowska</dc:creator>
  <cp:keywords/>
  <dc:description/>
  <cp:lastModifiedBy>Office</cp:lastModifiedBy>
  <cp:revision>8</cp:revision>
  <dcterms:created xsi:type="dcterms:W3CDTF">2025-05-29T16:12:00Z</dcterms:created>
  <dcterms:modified xsi:type="dcterms:W3CDTF">2025-11-06T14:17:00Z</dcterms:modified>
</cp:coreProperties>
</file>